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31D2" w14:textId="73D429B5" w:rsidR="00B02454" w:rsidRDefault="00B02454" w:rsidP="00B02454">
      <w:pPr>
        <w:shd w:val="clear" w:color="auto" w:fill="FFFFFF"/>
        <w:jc w:val="center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INGREDIENTS AND STEP BY STEP PREPARATION INSTRUCTIONS</w:t>
      </w:r>
    </w:p>
    <w:p w14:paraId="2D50EB2F" w14:textId="145B293E" w:rsidR="00B02454" w:rsidRDefault="00B02454" w:rsidP="00B02454">
      <w:pPr>
        <w:shd w:val="clear" w:color="auto" w:fill="FFFFFF"/>
        <w:jc w:val="center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</w:p>
    <w:p w14:paraId="0849E7B9" w14:textId="77777777" w:rsidR="00B02454" w:rsidRPr="00B02454" w:rsidRDefault="00B02454" w:rsidP="00B02454">
      <w:pPr>
        <w:shd w:val="clear" w:color="auto" w:fill="FFFFFF"/>
        <w:jc w:val="center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</w:p>
    <w:p w14:paraId="561B6AEC" w14:textId="64C2D6FC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BBQ VEGAN SUGARCANE WINGS </w:t>
      </w:r>
    </w:p>
    <w:p w14:paraId="74E1C2C9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</w:p>
    <w:p w14:paraId="13FA9E2C" w14:textId="2261046D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 xml:space="preserve">PACKAGED </w:t>
      </w: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INGREDIENTS</w:t>
      </w: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:</w:t>
      </w: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 </w:t>
      </w:r>
    </w:p>
    <w:p w14:paraId="65671C48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Nutritional yeast, gluten wheat, onion powder, paprika, pepper, parsley, chicken cubes, all-purpose seasoning and natural herbs.</w:t>
      </w:r>
    </w:p>
    <w:p w14:paraId="3FB4D8FD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</w:p>
    <w:p w14:paraId="339DC1F8" w14:textId="1280B4EF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UTENSILS</w:t>
      </w:r>
      <w:r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 xml:space="preserve"> NEEDED:</w:t>
      </w: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 </w:t>
      </w:r>
    </w:p>
    <w:p w14:paraId="46271BEA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Foil paper </w:t>
      </w:r>
    </w:p>
    <w:p w14:paraId="6566AB29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Pastry brush</w:t>
      </w:r>
    </w:p>
    <w:p w14:paraId="2EC124DA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Oven tray </w:t>
      </w:r>
    </w:p>
    <w:p w14:paraId="42AF9AAF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</w:p>
    <w:p w14:paraId="65CDFD18" w14:textId="2C06C23A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 xml:space="preserve">PREPARATION </w:t>
      </w: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METHOD</w:t>
      </w: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:</w:t>
      </w:r>
    </w:p>
    <w:p w14:paraId="2A24253D" w14:textId="0DF03D05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Before placing in the oven 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line oven tray with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 foil paper 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and 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use a pastry brush 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to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 gently 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c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over sugarcane wings in sauce. </w:t>
      </w:r>
    </w:p>
    <w:p w14:paraId="47B5602A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</w:p>
    <w:p w14:paraId="6AB65AA2" w14:textId="395AA91A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Preheat oven for 10 – 15 minutes 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@ 5 / 190c for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 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5-8 mins.</w:t>
      </w:r>
    </w:p>
    <w:p w14:paraId="0FB12089" w14:textId="0E8274F6" w:rsid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</w:p>
    <w:p w14:paraId="3DCDAFC0" w14:textId="5461A1E9" w:rsid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LAMB CHOPS</w:t>
      </w:r>
    </w:p>
    <w:p w14:paraId="77D591E3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</w:p>
    <w:p w14:paraId="0871A890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PACKAGED INGREDIENTS: </w:t>
      </w:r>
    </w:p>
    <w:p w14:paraId="3B3E38EA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Ginger, garlic, all-purpose, thyme, scotch Bonnet, onion powder, Brown sugar and lime.</w:t>
      </w:r>
    </w:p>
    <w:p w14:paraId="5D1A3D87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</w:p>
    <w:p w14:paraId="5A2CE004" w14:textId="0B47ADAA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UTENSILS</w:t>
      </w:r>
      <w:r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 xml:space="preserve"> NEEDED:</w:t>
      </w: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 </w:t>
      </w:r>
    </w:p>
    <w:p w14:paraId="069AD372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Foil paper </w:t>
      </w:r>
    </w:p>
    <w:p w14:paraId="7CAE75A8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Pastry brush</w:t>
      </w:r>
    </w:p>
    <w:p w14:paraId="4BE4A58B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Oven tray </w:t>
      </w:r>
    </w:p>
    <w:p w14:paraId="1DAF948C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</w:p>
    <w:p w14:paraId="54E99524" w14:textId="0C3B816E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PREPARATION METHOD:</w:t>
      </w:r>
    </w:p>
    <w:p w14:paraId="200B6B29" w14:textId="5303D786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Before placing in the oven 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line oven tray with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 foil paper 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and 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use a pastry brush 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to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 gently 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c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over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 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chops in the sauce. </w:t>
      </w:r>
    </w:p>
    <w:p w14:paraId="5ABDB1AE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</w:p>
    <w:p w14:paraId="193FF36C" w14:textId="0893ACC0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</w:pP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Preheat oven for 10 – 15 minutes 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@ 7 / 220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c 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for</w:t>
      </w:r>
      <w:r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 xml:space="preserve"> </w:t>
      </w:r>
      <w:r w:rsidRPr="00B02454">
        <w:rPr>
          <w:rFonts w:ascii="HelveticaNeue" w:eastAsia="Times New Roman" w:hAnsi="HelveticaNeue" w:cs="Arial"/>
          <w:color w:val="222222"/>
          <w:sz w:val="26"/>
          <w:szCs w:val="26"/>
          <w:lang w:eastAsia="en-GB"/>
        </w:rPr>
        <w:t>15 mins.</w:t>
      </w:r>
    </w:p>
    <w:p w14:paraId="6374EB08" w14:textId="66161EE3" w:rsidR="00B02454" w:rsidRPr="00B02454" w:rsidRDefault="00B02454" w:rsidP="00B02454">
      <w:pPr>
        <w:shd w:val="clear" w:color="auto" w:fill="FFFFFF"/>
        <w:spacing w:line="367" w:lineRule="atLeast"/>
        <w:rPr>
          <w:rFonts w:ascii="Helvetica" w:eastAsia="Times New Roman" w:hAnsi="Helvetica" w:cs="Arial"/>
          <w:b/>
          <w:bCs/>
          <w:color w:val="222222"/>
          <w:spacing w:val="4"/>
          <w:lang w:eastAsia="en-GB"/>
        </w:rPr>
      </w:pPr>
      <w:r w:rsidRPr="00B02454">
        <w:rPr>
          <w:rFonts w:ascii="Arial" w:eastAsia="Times New Roman" w:hAnsi="Arial" w:cs="Arial"/>
          <w:color w:val="222222"/>
          <w:lang w:eastAsia="en-GB"/>
        </w:rPr>
        <w:br/>
      </w:r>
      <w:r w:rsidRPr="00B02454">
        <w:rPr>
          <w:rFonts w:ascii="Arial" w:eastAsia="Times New Roman" w:hAnsi="Arial" w:cs="Arial"/>
          <w:b/>
          <w:bCs/>
          <w:color w:val="222222"/>
          <w:lang w:eastAsia="en-GB"/>
        </w:rPr>
        <w:t>PRE-MADE PATTY </w:t>
      </w:r>
    </w:p>
    <w:p w14:paraId="16DA862A" w14:textId="77777777" w:rsid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07A96A81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UTENSILS</w:t>
      </w:r>
      <w:r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 xml:space="preserve"> NEEDED:</w:t>
      </w: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 </w:t>
      </w:r>
    </w:p>
    <w:p w14:paraId="5F95B0F4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B02454">
        <w:rPr>
          <w:rFonts w:ascii="Arial" w:eastAsia="Times New Roman" w:hAnsi="Arial" w:cs="Arial"/>
          <w:color w:val="222222"/>
          <w:lang w:eastAsia="en-GB"/>
        </w:rPr>
        <w:t>Foil paper </w:t>
      </w:r>
    </w:p>
    <w:p w14:paraId="0CB25816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B02454">
        <w:rPr>
          <w:rFonts w:ascii="Arial" w:eastAsia="Times New Roman" w:hAnsi="Arial" w:cs="Arial"/>
          <w:color w:val="222222"/>
          <w:lang w:eastAsia="en-GB"/>
        </w:rPr>
        <w:t>Oven tray </w:t>
      </w:r>
    </w:p>
    <w:p w14:paraId="30E9F67F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66A2C136" w14:textId="77777777" w:rsidR="00B02454" w:rsidRPr="00B02454" w:rsidRDefault="00B02454" w:rsidP="00B02454">
      <w:pPr>
        <w:shd w:val="clear" w:color="auto" w:fill="FFFFFF"/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</w:pPr>
      <w:r w:rsidRPr="00B02454">
        <w:rPr>
          <w:rFonts w:ascii="HelveticaNeue" w:eastAsia="Times New Roman" w:hAnsi="HelveticaNeue" w:cs="Arial"/>
          <w:b/>
          <w:bCs/>
          <w:color w:val="222222"/>
          <w:sz w:val="26"/>
          <w:szCs w:val="26"/>
          <w:lang w:eastAsia="en-GB"/>
        </w:rPr>
        <w:t>PREPARATION METHOD:</w:t>
      </w:r>
    </w:p>
    <w:p w14:paraId="011CBE50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  <w:r w:rsidRPr="00B02454">
        <w:rPr>
          <w:rFonts w:ascii="Arial" w:eastAsia="Times New Roman" w:hAnsi="Arial" w:cs="Arial"/>
          <w:color w:val="222222"/>
          <w:lang w:eastAsia="en-GB"/>
        </w:rPr>
        <w:t>Remove plastic cover then place the patty in the oven at  6/ 200c for 15-20 mins </w:t>
      </w:r>
    </w:p>
    <w:p w14:paraId="46BDAFDF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7610C950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7D07FC6B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366B868A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561524BD" w14:textId="77777777" w:rsidR="00B02454" w:rsidRPr="00B02454" w:rsidRDefault="00B02454" w:rsidP="00B02454">
      <w:pPr>
        <w:shd w:val="clear" w:color="auto" w:fill="FFFFFF"/>
        <w:rPr>
          <w:rFonts w:ascii="Arial" w:eastAsia="Times New Roman" w:hAnsi="Arial" w:cs="Arial"/>
          <w:color w:val="222222"/>
          <w:lang w:eastAsia="en-GB"/>
        </w:rPr>
      </w:pPr>
    </w:p>
    <w:p w14:paraId="3177FA0A" w14:textId="77777777" w:rsidR="00B02454" w:rsidRPr="00B02454" w:rsidRDefault="00B02454" w:rsidP="00B02454">
      <w:pPr>
        <w:rPr>
          <w:rFonts w:ascii="Times New Roman" w:eastAsia="Times New Roman" w:hAnsi="Times New Roman" w:cs="Times New Roman"/>
          <w:lang w:eastAsia="en-GB"/>
        </w:rPr>
      </w:pPr>
    </w:p>
    <w:p w14:paraId="2460ADEA" w14:textId="77777777" w:rsidR="00B02454" w:rsidRDefault="00B02454"/>
    <w:sectPr w:rsidR="00B02454" w:rsidSect="00963F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5C"/>
    <w:rsid w:val="000B770E"/>
    <w:rsid w:val="00542A5C"/>
    <w:rsid w:val="0078000D"/>
    <w:rsid w:val="00963FF5"/>
    <w:rsid w:val="00B02454"/>
    <w:rsid w:val="00F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3FC2D"/>
  <w15:chartTrackingRefBased/>
  <w15:docId w15:val="{B31EF1BA-EDD0-EF4C-B027-34231CCE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A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Martinez-Gibson</dc:creator>
  <cp:keywords/>
  <dc:description/>
  <cp:lastModifiedBy>Danielle Martinez-Gibson</cp:lastModifiedBy>
  <cp:revision>1</cp:revision>
  <dcterms:created xsi:type="dcterms:W3CDTF">2021-03-17T13:28:00Z</dcterms:created>
  <dcterms:modified xsi:type="dcterms:W3CDTF">2021-03-30T18:33:00Z</dcterms:modified>
</cp:coreProperties>
</file>